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8134C" w14:textId="12F238F8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Príloha </w:t>
      </w:r>
      <w:r w:rsidR="00147CB4">
        <w:rPr>
          <w:rFonts w:ascii="Arial" w:hAnsi="Arial" w:cs="Arial"/>
          <w:sz w:val="16"/>
          <w:szCs w:val="16"/>
        </w:rPr>
        <w:t>08</w:t>
      </w:r>
      <w:r w:rsidRPr="00C53182">
        <w:rPr>
          <w:rFonts w:ascii="Arial" w:hAnsi="Arial" w:cs="Arial"/>
          <w:sz w:val="16"/>
          <w:szCs w:val="16"/>
        </w:rPr>
        <w:t xml:space="preserve"> </w:t>
      </w:r>
    </w:p>
    <w:p w14:paraId="5C46DCD9" w14:textId="45677C28" w:rsidR="00100A62" w:rsidRPr="00C53182" w:rsidRDefault="00100A62" w:rsidP="00100A62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Číslo súťaže: </w:t>
      </w:r>
      <w:r w:rsidR="0078747E">
        <w:rPr>
          <w:rFonts w:ascii="Arial" w:hAnsi="Arial" w:cs="Arial"/>
          <w:sz w:val="16"/>
          <w:szCs w:val="16"/>
        </w:rPr>
        <w:t>2026/18154</w:t>
      </w:r>
    </w:p>
    <w:p w14:paraId="568947E3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6B97C447" w14:textId="77777777"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14:paraId="3851B874" w14:textId="77777777"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14:paraId="321DF9E8" w14:textId="77777777" w:rsidR="00340794" w:rsidRPr="00C531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30902DC" w14:textId="77777777"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14:paraId="4BBF99FF" w14:textId="77777777"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1083B0F1" w14:textId="77777777"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2727D735" w14:textId="77777777"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14:paraId="3E77D4EF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1630B602" w14:textId="77777777"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14:paraId="65C334C1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8"/>
        <w:gridCol w:w="839"/>
        <w:gridCol w:w="1340"/>
        <w:gridCol w:w="2567"/>
        <w:gridCol w:w="1969"/>
      </w:tblGrid>
      <w:tr w:rsidR="00EA1130" w:rsidRPr="00C53182" w14:paraId="6B1E7393" w14:textId="77777777" w:rsidTr="00EA1130">
        <w:tc>
          <w:tcPr>
            <w:tcW w:w="2528" w:type="dxa"/>
          </w:tcPr>
          <w:p w14:paraId="0CCBBBA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839" w:type="dxa"/>
          </w:tcPr>
          <w:p w14:paraId="7EEA28CA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Krajina</w:t>
            </w:r>
          </w:p>
        </w:tc>
        <w:tc>
          <w:tcPr>
            <w:tcW w:w="1340" w:type="dxa"/>
          </w:tcPr>
          <w:p w14:paraId="782BBFA5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  <w:r w:rsidR="005551D9">
              <w:rPr>
                <w:rFonts w:ascii="Arial" w:hAnsi="Arial" w:cs="Arial"/>
                <w:lang w:val="sk-SK"/>
              </w:rPr>
              <w:t>/IČ DPH</w:t>
            </w:r>
          </w:p>
        </w:tc>
        <w:tc>
          <w:tcPr>
            <w:tcW w:w="2567" w:type="dxa"/>
          </w:tcPr>
          <w:p w14:paraId="41641D4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969" w:type="dxa"/>
          </w:tcPr>
          <w:p w14:paraId="38C4A5EE" w14:textId="77777777" w:rsidR="00EA1130" w:rsidRPr="00C53182" w:rsidRDefault="005551D9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P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odiel na </w:t>
            </w:r>
            <w:proofErr w:type="spellStart"/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celk</w:t>
            </w:r>
            <w:proofErr w:type="spellEnd"/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./max.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 cene </w:t>
            </w:r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prác/zmluvy</w:t>
            </w:r>
            <w:r w:rsidR="00EA1130" w:rsidRPr="00C53182">
              <w:rPr>
                <w:rFonts w:ascii="Arial" w:hAnsi="Arial" w:cs="Arial"/>
                <w:lang w:val="sk-SK"/>
              </w:rPr>
              <w:t>* (%)**</w:t>
            </w:r>
          </w:p>
        </w:tc>
      </w:tr>
      <w:tr w:rsidR="00EA1130" w:rsidRPr="00C53182" w14:paraId="25DFA095" w14:textId="77777777" w:rsidTr="00EA1130">
        <w:tc>
          <w:tcPr>
            <w:tcW w:w="2528" w:type="dxa"/>
          </w:tcPr>
          <w:p w14:paraId="0A44BF9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A77FBE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SK</w:t>
            </w:r>
          </w:p>
        </w:tc>
        <w:tc>
          <w:tcPr>
            <w:tcW w:w="1340" w:type="dxa"/>
          </w:tcPr>
          <w:p w14:paraId="3808595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3571DF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02566A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DB85274" w14:textId="77777777" w:rsidTr="00EA1130">
        <w:tc>
          <w:tcPr>
            <w:tcW w:w="2528" w:type="dxa"/>
          </w:tcPr>
          <w:p w14:paraId="0F20496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4AC9CA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D02A14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78F1651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FBF6CA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BDDE026" w14:textId="77777777" w:rsidTr="00EA1130">
        <w:tc>
          <w:tcPr>
            <w:tcW w:w="2528" w:type="dxa"/>
          </w:tcPr>
          <w:p w14:paraId="33401BC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D76BA3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ED2EC2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CB99C8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7B5FDF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22FD0F4" w14:textId="77777777" w:rsidTr="00EA1130">
        <w:tc>
          <w:tcPr>
            <w:tcW w:w="2528" w:type="dxa"/>
          </w:tcPr>
          <w:p w14:paraId="39ECFAB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535AB09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936867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BD0B69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0F92C9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62CE9F9" w14:textId="77777777" w:rsidTr="00EA1130">
        <w:tc>
          <w:tcPr>
            <w:tcW w:w="2528" w:type="dxa"/>
          </w:tcPr>
          <w:p w14:paraId="5F6FFA6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5E6327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B2B9C8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321E7C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6C672C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941E6CF" w14:textId="77777777" w:rsidTr="00EA1130">
        <w:tc>
          <w:tcPr>
            <w:tcW w:w="2528" w:type="dxa"/>
          </w:tcPr>
          <w:p w14:paraId="2418AE1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1DC019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0352DF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2331DE4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B286F4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8EC35C9" w14:textId="77777777" w:rsidTr="00EA1130">
        <w:tc>
          <w:tcPr>
            <w:tcW w:w="2528" w:type="dxa"/>
          </w:tcPr>
          <w:p w14:paraId="2040823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5D165B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2D379AC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939D62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ADA6F4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C822C5E" w14:textId="77777777" w:rsidTr="00EA1130">
        <w:tc>
          <w:tcPr>
            <w:tcW w:w="2528" w:type="dxa"/>
          </w:tcPr>
          <w:p w14:paraId="58D839E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7A335E7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FBBD08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33A8D4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7849A66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29A5D57" w14:textId="77777777" w:rsidTr="00EA1130">
        <w:tc>
          <w:tcPr>
            <w:tcW w:w="2528" w:type="dxa"/>
          </w:tcPr>
          <w:p w14:paraId="68ECE64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34BA46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67EF2FD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E0AB02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B13D33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29FC1CE" w14:textId="77777777" w:rsidTr="00EA1130">
        <w:tc>
          <w:tcPr>
            <w:tcW w:w="2528" w:type="dxa"/>
          </w:tcPr>
          <w:p w14:paraId="16FB983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D0B460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4896DE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74A131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FCAD02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674D22B" w14:textId="77777777" w:rsidTr="00EA1130">
        <w:tc>
          <w:tcPr>
            <w:tcW w:w="2528" w:type="dxa"/>
          </w:tcPr>
          <w:p w14:paraId="05DAD5A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7441F8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B7A0AB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23F98FF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8155BF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8EC7C2B" w14:textId="77777777" w:rsidTr="00EA1130">
        <w:tc>
          <w:tcPr>
            <w:tcW w:w="2528" w:type="dxa"/>
          </w:tcPr>
          <w:p w14:paraId="6AAF762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854179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D1A1E3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E06622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5F025F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5914A2C9" w14:textId="77777777" w:rsidTr="00EA1130">
        <w:tc>
          <w:tcPr>
            <w:tcW w:w="2528" w:type="dxa"/>
          </w:tcPr>
          <w:p w14:paraId="536473D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FBD8A8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5781B1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BB3DDC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E4F08E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A13FCA7" w14:textId="77777777" w:rsidTr="00EA1130">
        <w:tc>
          <w:tcPr>
            <w:tcW w:w="2528" w:type="dxa"/>
          </w:tcPr>
          <w:p w14:paraId="07B5ED5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95DC5F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D7F8B0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104D17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0E4F19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10B84226" w14:textId="77777777" w:rsidTr="00EA1130">
        <w:tc>
          <w:tcPr>
            <w:tcW w:w="2528" w:type="dxa"/>
          </w:tcPr>
          <w:p w14:paraId="3BD0564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289CF4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BE2DF6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9A1DDE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1CB563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173670EA" w14:textId="77777777" w:rsidTr="00EA1130">
        <w:tc>
          <w:tcPr>
            <w:tcW w:w="2528" w:type="dxa"/>
          </w:tcPr>
          <w:p w14:paraId="07CE531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115593E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B18183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66646F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CBCEF5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5A68EA0A" w14:textId="77777777" w:rsidTr="00EA1130">
        <w:tc>
          <w:tcPr>
            <w:tcW w:w="2528" w:type="dxa"/>
          </w:tcPr>
          <w:p w14:paraId="1E967D1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E4A1BD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C1B1FA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79A695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9C80B5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C5764C2" w14:textId="77777777" w:rsidTr="00EA1130">
        <w:tc>
          <w:tcPr>
            <w:tcW w:w="2528" w:type="dxa"/>
          </w:tcPr>
          <w:p w14:paraId="05E77A1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1C44ADB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1C9E12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8CFAFE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29BC16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4FC1463C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3231" w:type="dxa"/>
        <w:tblInd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56"/>
      </w:tblGrid>
      <w:tr w:rsidR="002143F0" w:rsidRPr="00C53182" w14:paraId="32828534" w14:textId="77777777" w:rsidTr="00EA1130">
        <w:tc>
          <w:tcPr>
            <w:tcW w:w="1275" w:type="dxa"/>
          </w:tcPr>
          <w:p w14:paraId="44B04AE2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</w:t>
            </w:r>
            <w:r w:rsidR="00692C96">
              <w:rPr>
                <w:rFonts w:ascii="Arial" w:hAnsi="Arial" w:cs="Arial"/>
                <w:lang w:val="sk-SK"/>
              </w:rPr>
              <w:t xml:space="preserve"> </w:t>
            </w:r>
            <w:r w:rsidR="00692C96" w:rsidRPr="00C53182">
              <w:rPr>
                <w:rFonts w:ascii="Arial" w:hAnsi="Arial" w:cs="Arial"/>
                <w:lang w:val="sk-SK"/>
              </w:rPr>
              <w:t>(%)</w:t>
            </w:r>
            <w:r w:rsidRPr="00C53182">
              <w:rPr>
                <w:rFonts w:ascii="Arial" w:hAnsi="Arial" w:cs="Arial"/>
                <w:lang w:val="sk-SK"/>
              </w:rPr>
              <w:t>:</w:t>
            </w:r>
          </w:p>
        </w:tc>
        <w:tc>
          <w:tcPr>
            <w:tcW w:w="1956" w:type="dxa"/>
          </w:tcPr>
          <w:p w14:paraId="3A3586D6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543CDDFA" w14:textId="77777777"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3E1CA19A" w14:textId="77777777"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14:paraId="6B706C5B" w14:textId="77777777"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14:paraId="52F9CFFA" w14:textId="77777777"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54AC7978" w14:textId="77777777" w:rsidR="00D051C8" w:rsidRPr="00C53182" w:rsidRDefault="00D051C8" w:rsidP="00961E53">
      <w:pPr>
        <w:rPr>
          <w:rFonts w:ascii="Arial" w:hAnsi="Arial" w:cs="Arial"/>
          <w:lang w:val="pt-BR"/>
        </w:rPr>
      </w:pPr>
    </w:p>
    <w:p w14:paraId="77BCCDA7" w14:textId="77777777" w:rsidR="00294640" w:rsidRPr="00C53182" w:rsidRDefault="00294640" w:rsidP="00961E53">
      <w:pPr>
        <w:rPr>
          <w:rFonts w:ascii="Arial" w:hAnsi="Arial" w:cs="Arial"/>
          <w:lang w:val="pt-BR"/>
        </w:rPr>
      </w:pPr>
    </w:p>
    <w:p w14:paraId="212A7070" w14:textId="77777777"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14:paraId="74283A66" w14:textId="77777777" w:rsidR="00294640" w:rsidRPr="00C53182" w:rsidRDefault="00294640" w:rsidP="00961E53">
      <w:pPr>
        <w:rPr>
          <w:rFonts w:ascii="Arial" w:hAnsi="Arial" w:cs="Arial"/>
          <w:lang w:val="sk-SK"/>
        </w:rPr>
      </w:pPr>
    </w:p>
    <w:p w14:paraId="4655405C" w14:textId="77777777"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4F92D313" w14:textId="77777777"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4EB86EF2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14851B19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516D581C" w14:textId="77777777"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6ADA15B1" w14:textId="77777777"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16E51" w14:textId="77777777" w:rsidR="00245EE9" w:rsidRDefault="00245EE9">
      <w:r>
        <w:separator/>
      </w:r>
    </w:p>
  </w:endnote>
  <w:endnote w:type="continuationSeparator" w:id="0">
    <w:p w14:paraId="748EDAA2" w14:textId="77777777" w:rsidR="00245EE9" w:rsidRDefault="0024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22903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3167B" w14:textId="77777777" w:rsidR="00245EE9" w:rsidRDefault="00245EE9">
      <w:r>
        <w:separator/>
      </w:r>
    </w:p>
  </w:footnote>
  <w:footnote w:type="continuationSeparator" w:id="0">
    <w:p w14:paraId="18016A32" w14:textId="77777777" w:rsidR="00245EE9" w:rsidRDefault="0024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E8893" w14:textId="77777777"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</w:t>
    </w:r>
    <w:r w:rsidR="005551D9">
      <w:rPr>
        <w:rFonts w:ascii="Tahoma" w:hAnsi="Tahoma" w:cs="Tahoma"/>
        <w:sz w:val="16"/>
        <w:szCs w:val="16"/>
        <w:lang w:val="sk-SK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0100541">
    <w:abstractNumId w:val="4"/>
  </w:num>
  <w:num w:numId="2" w16cid:durableId="541476859">
    <w:abstractNumId w:val="3"/>
  </w:num>
  <w:num w:numId="3" w16cid:durableId="1954939850">
    <w:abstractNumId w:val="0"/>
  </w:num>
  <w:num w:numId="4" w16cid:durableId="1498108561">
    <w:abstractNumId w:val="0"/>
  </w:num>
  <w:num w:numId="5" w16cid:durableId="909005783">
    <w:abstractNumId w:val="2"/>
  </w:num>
  <w:num w:numId="6" w16cid:durableId="723408462">
    <w:abstractNumId w:val="0"/>
  </w:num>
  <w:num w:numId="7" w16cid:durableId="88121522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1939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060B8"/>
    <w:rsid w:val="000402E0"/>
    <w:rsid w:val="000427DB"/>
    <w:rsid w:val="00047BCF"/>
    <w:rsid w:val="00074022"/>
    <w:rsid w:val="00076976"/>
    <w:rsid w:val="000824C9"/>
    <w:rsid w:val="0009140E"/>
    <w:rsid w:val="000A3483"/>
    <w:rsid w:val="000C1F09"/>
    <w:rsid w:val="000E2753"/>
    <w:rsid w:val="00100A62"/>
    <w:rsid w:val="00100FBE"/>
    <w:rsid w:val="001439EC"/>
    <w:rsid w:val="00147CB4"/>
    <w:rsid w:val="00151525"/>
    <w:rsid w:val="00182238"/>
    <w:rsid w:val="001F1218"/>
    <w:rsid w:val="001F60DA"/>
    <w:rsid w:val="002143F0"/>
    <w:rsid w:val="00221415"/>
    <w:rsid w:val="00245EE9"/>
    <w:rsid w:val="00255102"/>
    <w:rsid w:val="00271BFE"/>
    <w:rsid w:val="00294640"/>
    <w:rsid w:val="002A36C3"/>
    <w:rsid w:val="002B1B38"/>
    <w:rsid w:val="002B4041"/>
    <w:rsid w:val="002D011F"/>
    <w:rsid w:val="00315787"/>
    <w:rsid w:val="00335680"/>
    <w:rsid w:val="00337EAB"/>
    <w:rsid w:val="00340794"/>
    <w:rsid w:val="003641BF"/>
    <w:rsid w:val="00393FAB"/>
    <w:rsid w:val="003A5A7D"/>
    <w:rsid w:val="003D1B43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1D9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205C"/>
    <w:rsid w:val="00692C96"/>
    <w:rsid w:val="006A00BE"/>
    <w:rsid w:val="006C1C17"/>
    <w:rsid w:val="006C7FED"/>
    <w:rsid w:val="006E4781"/>
    <w:rsid w:val="00724100"/>
    <w:rsid w:val="00733E7C"/>
    <w:rsid w:val="0076366E"/>
    <w:rsid w:val="00767452"/>
    <w:rsid w:val="0078747E"/>
    <w:rsid w:val="00796019"/>
    <w:rsid w:val="007A628B"/>
    <w:rsid w:val="007B380E"/>
    <w:rsid w:val="007B779A"/>
    <w:rsid w:val="008074A4"/>
    <w:rsid w:val="00814CE8"/>
    <w:rsid w:val="00833148"/>
    <w:rsid w:val="0088254E"/>
    <w:rsid w:val="00895036"/>
    <w:rsid w:val="008C7C5E"/>
    <w:rsid w:val="00906372"/>
    <w:rsid w:val="009314CF"/>
    <w:rsid w:val="00961E53"/>
    <w:rsid w:val="009732EF"/>
    <w:rsid w:val="00987DBD"/>
    <w:rsid w:val="0099163D"/>
    <w:rsid w:val="009A5AE8"/>
    <w:rsid w:val="009B5F6F"/>
    <w:rsid w:val="009D2824"/>
    <w:rsid w:val="009E052E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3352"/>
    <w:rsid w:val="00B10C56"/>
    <w:rsid w:val="00B207CA"/>
    <w:rsid w:val="00B27795"/>
    <w:rsid w:val="00B62DB7"/>
    <w:rsid w:val="00B95460"/>
    <w:rsid w:val="00BA7DA2"/>
    <w:rsid w:val="00BD67C2"/>
    <w:rsid w:val="00BE201B"/>
    <w:rsid w:val="00C4626D"/>
    <w:rsid w:val="00C53182"/>
    <w:rsid w:val="00C56C57"/>
    <w:rsid w:val="00C625F2"/>
    <w:rsid w:val="00C66E6D"/>
    <w:rsid w:val="00C81039"/>
    <w:rsid w:val="00CD7A1F"/>
    <w:rsid w:val="00D051C8"/>
    <w:rsid w:val="00D53DA2"/>
    <w:rsid w:val="00D72872"/>
    <w:rsid w:val="00DA182F"/>
    <w:rsid w:val="00DA19E1"/>
    <w:rsid w:val="00DC210D"/>
    <w:rsid w:val="00DD07FA"/>
    <w:rsid w:val="00DD6B8E"/>
    <w:rsid w:val="00E335A0"/>
    <w:rsid w:val="00E3585F"/>
    <w:rsid w:val="00E47B8C"/>
    <w:rsid w:val="00E56C56"/>
    <w:rsid w:val="00E6662A"/>
    <w:rsid w:val="00E8153E"/>
    <w:rsid w:val="00EA1130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7FE44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Polačková Jana</cp:lastModifiedBy>
  <cp:revision>7</cp:revision>
  <cp:lastPrinted>2011-09-27T11:26:00Z</cp:lastPrinted>
  <dcterms:created xsi:type="dcterms:W3CDTF">2025-09-02T06:58:00Z</dcterms:created>
  <dcterms:modified xsi:type="dcterms:W3CDTF">2026-08-05T12:41:00Z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2026-06-05T06:52:13Z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d1a1932d-15ca-4db4-b1ff-43836844dd18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